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BD8" w:rsidRDefault="001C5BD8" w:rsidP="001C5BD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Microsoft Sans Serif" w:hAnsi="Microsoft Sans Serif" w:cs="Microsoft Sans Serif"/>
          <w:b/>
          <w:bCs/>
          <w:color w:val="000000"/>
          <w:sz w:val="56"/>
          <w:szCs w:val="56"/>
        </w:rPr>
      </w:pPr>
      <w:r>
        <w:rPr>
          <w:rFonts w:ascii="Microsoft Sans Serif" w:hAnsi="Microsoft Sans Serif" w:cs="Microsoft Sans Serif"/>
          <w:b/>
          <w:bCs/>
          <w:color w:val="000000"/>
          <w:sz w:val="56"/>
          <w:szCs w:val="56"/>
        </w:rPr>
        <w:t>15’ Test B</w:t>
      </w:r>
    </w:p>
    <w:p w:rsidR="001C5BD8" w:rsidRDefault="001C5BD8" w:rsidP="001C5BD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  <w:t>Units 1- 5</w:t>
      </w:r>
    </w:p>
    <w:p w:rsidR="001C5BD8" w:rsidRDefault="001C5BD8" w:rsidP="001C5BD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  <w:t>Name:</w:t>
      </w:r>
    </w:p>
    <w:p w:rsidR="001C5BD8" w:rsidRDefault="001C5BD8" w:rsidP="001C5BD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</w:pPr>
    </w:p>
    <w:p w:rsidR="001C5BD8" w:rsidRPr="001C5BD8" w:rsidRDefault="001C5BD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  <w:t>Class:</w:t>
      </w:r>
    </w:p>
    <w:p w:rsidR="001C5BD8" w:rsidRDefault="001C5BD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</w:pPr>
    </w:p>
    <w:p w:rsidR="001C5BD8" w:rsidRDefault="001C5BD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sectPr w:rsidR="001C5BD8" w:rsidSect="008D18FC"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lastRenderedPageBreak/>
        <w:t>1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/  _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______ and retail sales registered negative growth last month.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All sale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Total sale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Wholesale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Big sale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He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has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his car _______ every day.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put on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bought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made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washed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Don't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leave your bag unattended, as they may be ________ without notice.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removing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removed 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to remove 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remove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The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boss was _______ to hire that clerk.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determination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determining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determine 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determined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Because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this is a sold - out performance, all attendees are ______ to arrive one hour before the start of the show.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being request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requesting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request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requested 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The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workers as well as their director _______ very hard.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work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working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works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work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One of the girls who _______ in this department is my niece.</w:t>
      </w:r>
      <w:proofErr w:type="gramEnd"/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work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working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are working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works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Neither Henry nor _______ friends have come yet.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them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him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their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his 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Why ______ at the meeting yesterday?</w:t>
      </w:r>
      <w:proofErr w:type="gramEnd"/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didn't you be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 you be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weren't you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weren't you be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To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honor their _______, they carved those statues.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access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access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accessing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ancestors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The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woman _______ lives next door is a famous singer.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who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that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whose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Both a &amp; b are correct.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You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might find it useful to contact _______ company.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other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 other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others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another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am a _______ violin instructor.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qualified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qualifying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qualify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qualified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have a very patient teaching style, _____ I am also strict when necessary.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but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and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therefore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Playing the violin is something _______ takes a lot of practice and dedication.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who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where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which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what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My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mother is a very _______ person.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socially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sociably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sociable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society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They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have certainly studied _______ to pass the test.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enough hard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enough hardly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hardly enough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hard enough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Please return the books _______ you can.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as quickly 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as quick as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as quickly as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quickly as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We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would like ______ all students to try more.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encourage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courage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encouraging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encourage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Let's ______ that he doesn't distract from the game.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hoping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hope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hope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hoped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When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______ people think of movies, the city that comes to mind is Hollywood.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most 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all of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almost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most of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Most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_____ study hard.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of student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students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of students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student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Everybody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was busy _____ for the party.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prepare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prepared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prepare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preparing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don't use that shirt _____.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no longer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anymore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no more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not longer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will like _____ one, the red pen or the blue pen.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either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both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others</w:t>
      </w: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some</w:t>
      </w:r>
    </w:p>
    <w:p w:rsidR="001C5BD8" w:rsidRDefault="001C5BD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  <w:sectPr w:rsidR="001C5BD8" w:rsidSect="001C5BD8">
          <w:type w:val="continuous"/>
          <w:pgSz w:w="12240" w:h="15840"/>
          <w:pgMar w:top="1440" w:right="1440" w:bottom="1440" w:left="1440" w:header="720" w:footer="720" w:gutter="0"/>
          <w:cols w:num="2" w:sep="1" w:space="720"/>
          <w:noEndnote/>
        </w:sectPr>
      </w:pP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4B3E68" w:rsidRDefault="004B3E68" w:rsidP="004B3E6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¤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Đáp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án</w:t>
      </w:r>
      <w:proofErr w:type="spellEnd"/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của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đề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thi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>:</w:t>
      </w:r>
    </w:p>
    <w:p w:rsidR="004B3E68" w:rsidRDefault="004B3E68" w:rsidP="004B3E6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1[ 1]c...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2[ 1]d...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3[ 1]b...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4[ 1]d...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5[ 1]d...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6[ 1]a...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8[ 1]d...</w:t>
      </w:r>
    </w:p>
    <w:p w:rsidR="004B3E68" w:rsidRDefault="004B3E68" w:rsidP="004B3E6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9[ 1]c...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10[ 1]d...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11[ 1]d...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12[ 1]d...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13[ 1]d...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14[ 1]a...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15[ 1]c...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16[ 1]c...</w:t>
      </w:r>
    </w:p>
    <w:p w:rsidR="004B3E68" w:rsidRDefault="004B3E68" w:rsidP="004B3E6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18[ 1]c...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19[ 1]a...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20[ 1]b...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21[ 1]a...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22[ 1]b...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23[ 1]d...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24[ 1]b...</w:t>
      </w:r>
    </w:p>
    <w:p w:rsidR="004B3E68" w:rsidRDefault="004B3E68" w:rsidP="004B3E6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25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[ 1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]a...</w:t>
      </w:r>
    </w:p>
    <w:p w:rsidR="004B3E68" w:rsidRDefault="004B3E68" w:rsidP="004B3E6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4547FE" w:rsidRDefault="004547FE"/>
    <w:sectPr w:rsidR="004547FE" w:rsidSect="001C5BD8">
      <w:type w:val="continuous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B3E68"/>
    <w:rsid w:val="001C5BD8"/>
    <w:rsid w:val="004547FE"/>
    <w:rsid w:val="004B3E68"/>
    <w:rsid w:val="005C17A2"/>
    <w:rsid w:val="00673C1A"/>
    <w:rsid w:val="00C84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7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0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449</Words>
  <Characters>2565</Characters>
  <Application>Microsoft Office Word</Application>
  <DocSecurity>0</DocSecurity>
  <Lines>21</Lines>
  <Paragraphs>6</Paragraphs>
  <ScaleCrop>false</ScaleCrop>
  <Company/>
  <LinksUpToDate>false</LinksUpToDate>
  <CharactersWithSpaces>3008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2017-05-24T14:26:00Z</dcterms:created>
  <dcterms:modified xsi:type="dcterms:W3CDTF">2017-05-25T04:03:00Z</dcterms:modified>
</cp:coreProperties>
</file>